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129A" w:rsidRDefault="0055129A" w:rsidP="00AE7C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  <w:lang w:eastAsia="ru-RU"/>
        </w:rPr>
      </w:pPr>
    </w:p>
    <w:p w:rsidR="0055129A" w:rsidRDefault="0055129A" w:rsidP="00AE7C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  <w:lang w:eastAsia="ru-RU"/>
        </w:rPr>
      </w:pPr>
    </w:p>
    <w:p w:rsidR="0055129A" w:rsidRDefault="0055129A" w:rsidP="00AE7C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  <w:lang w:eastAsia="ru-RU"/>
        </w:rPr>
      </w:pPr>
    </w:p>
    <w:p w:rsidR="0055129A" w:rsidRPr="00FB6D3E" w:rsidRDefault="0055129A" w:rsidP="0055129A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 w:rsidRPr="00FB6D3E">
        <w:rPr>
          <w:rFonts w:ascii="Times New Roman" w:hAnsi="Times New Roman"/>
          <w:b/>
          <w:sz w:val="28"/>
          <w:szCs w:val="28"/>
        </w:rPr>
        <w:t>Муниципальное автономное дошкольное образовательное учреждение «Центр развития ребенка «Детский сад № 7 «Ярославна»</w:t>
      </w:r>
    </w:p>
    <w:p w:rsidR="0055129A" w:rsidRPr="00FB6D3E" w:rsidRDefault="0055129A" w:rsidP="0055129A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 w:rsidRPr="00FB6D3E">
        <w:rPr>
          <w:rFonts w:ascii="Times New Roman" w:hAnsi="Times New Roman"/>
          <w:b/>
          <w:sz w:val="28"/>
          <w:szCs w:val="28"/>
        </w:rPr>
        <w:t>города  Рубцовска Алтайского края</w:t>
      </w:r>
    </w:p>
    <w:p w:rsidR="0055129A" w:rsidRPr="00FB6D3E" w:rsidRDefault="0055129A" w:rsidP="0055129A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55129A" w:rsidRPr="00FB6D3E" w:rsidRDefault="0055129A" w:rsidP="0055129A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55129A" w:rsidRPr="00FB6D3E" w:rsidRDefault="0055129A" w:rsidP="0055129A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55129A" w:rsidRPr="00FB6D3E" w:rsidRDefault="0055129A" w:rsidP="0055129A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55129A" w:rsidRPr="00FB6D3E" w:rsidRDefault="0055129A" w:rsidP="0055129A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FB6D3E" w:rsidRPr="0097150C" w:rsidRDefault="00FB6D3E" w:rsidP="00FB6D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44"/>
          <w:szCs w:val="44"/>
          <w:lang w:eastAsia="ru-RU"/>
        </w:rPr>
      </w:pPr>
      <w:r w:rsidRPr="0097150C">
        <w:rPr>
          <w:rFonts w:ascii="Times New Roman" w:eastAsia="Times New Roman" w:hAnsi="Times New Roman" w:cs="Times New Roman"/>
          <w:b/>
          <w:color w:val="000000" w:themeColor="text1"/>
          <w:sz w:val="44"/>
          <w:szCs w:val="44"/>
          <w:lang w:eastAsia="ru-RU"/>
        </w:rPr>
        <w:t xml:space="preserve">Мастер-класс </w:t>
      </w:r>
    </w:p>
    <w:p w:rsidR="0055129A" w:rsidRPr="00FB6D3E" w:rsidRDefault="0055129A" w:rsidP="0055129A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55129A" w:rsidRPr="00FB6D3E" w:rsidRDefault="0055129A" w:rsidP="0055129A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55129A" w:rsidRPr="00FB6D3E" w:rsidRDefault="0055129A" w:rsidP="0055129A">
      <w:pPr>
        <w:pStyle w:val="a7"/>
        <w:jc w:val="center"/>
        <w:rPr>
          <w:rFonts w:ascii="Times New Roman" w:hAnsi="Times New Roman"/>
          <w:b/>
          <w:sz w:val="52"/>
          <w:szCs w:val="52"/>
        </w:rPr>
      </w:pPr>
      <w:r w:rsidRPr="00FB6D3E">
        <w:rPr>
          <w:rFonts w:ascii="Times New Roman" w:hAnsi="Times New Roman"/>
          <w:b/>
          <w:sz w:val="48"/>
          <w:szCs w:val="48"/>
        </w:rPr>
        <w:t>Тема: «</w:t>
      </w:r>
      <w:r w:rsidR="00353326" w:rsidRPr="00FB6D3E">
        <w:rPr>
          <w:rFonts w:ascii="Times New Roman" w:hAnsi="Times New Roman"/>
          <w:b/>
          <w:color w:val="000000" w:themeColor="text1"/>
          <w:sz w:val="48"/>
          <w:szCs w:val="48"/>
        </w:rPr>
        <w:t>Летающие</w:t>
      </w:r>
      <w:r w:rsidR="00353326" w:rsidRPr="00FB6D3E">
        <w:rPr>
          <w:rStyle w:val="apple-converted-space"/>
          <w:rFonts w:ascii="Times New Roman" w:hAnsi="Times New Roman"/>
          <w:b/>
          <w:color w:val="000000" w:themeColor="text1"/>
          <w:sz w:val="48"/>
          <w:szCs w:val="48"/>
        </w:rPr>
        <w:t> </w:t>
      </w:r>
      <w:r w:rsidR="00353326" w:rsidRPr="00FB6D3E">
        <w:rPr>
          <w:rFonts w:ascii="Times New Roman" w:hAnsi="Times New Roman"/>
          <w:b/>
          <w:color w:val="000000" w:themeColor="text1"/>
          <w:sz w:val="48"/>
          <w:szCs w:val="48"/>
        </w:rPr>
        <w:t>рыбки</w:t>
      </w:r>
      <w:r w:rsidR="00353326" w:rsidRPr="00FB6D3E">
        <w:rPr>
          <w:rStyle w:val="apple-converted-space"/>
          <w:rFonts w:ascii="Times New Roman" w:hAnsi="Times New Roman"/>
          <w:b/>
          <w:color w:val="000000" w:themeColor="text1"/>
          <w:sz w:val="28"/>
          <w:szCs w:val="28"/>
        </w:rPr>
        <w:t> </w:t>
      </w:r>
      <w:r w:rsidR="00D10E48" w:rsidRPr="00FB6D3E">
        <w:rPr>
          <w:rFonts w:ascii="Times New Roman" w:hAnsi="Times New Roman"/>
          <w:b/>
          <w:sz w:val="52"/>
          <w:szCs w:val="52"/>
        </w:rPr>
        <w:t xml:space="preserve"> »</w:t>
      </w:r>
    </w:p>
    <w:p w:rsidR="0055129A" w:rsidRPr="00FB6D3E" w:rsidRDefault="0055129A" w:rsidP="0055129A">
      <w:pPr>
        <w:pStyle w:val="a7"/>
        <w:jc w:val="center"/>
        <w:rPr>
          <w:rFonts w:ascii="Times New Roman" w:hAnsi="Times New Roman"/>
          <w:b/>
          <w:sz w:val="52"/>
          <w:szCs w:val="52"/>
        </w:rPr>
      </w:pPr>
    </w:p>
    <w:p w:rsidR="0055129A" w:rsidRPr="00FB6D3E" w:rsidRDefault="0055129A" w:rsidP="0055129A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55129A" w:rsidRPr="00FB6D3E" w:rsidRDefault="0055129A" w:rsidP="0055129A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55129A" w:rsidRPr="00FB6D3E" w:rsidRDefault="0055129A" w:rsidP="0055129A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55129A" w:rsidRPr="00FB6D3E" w:rsidRDefault="0055129A" w:rsidP="0055129A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FB6D3E" w:rsidRDefault="00FB6D3E" w:rsidP="0055129A">
      <w:pPr>
        <w:pStyle w:val="a7"/>
        <w:jc w:val="right"/>
        <w:rPr>
          <w:rFonts w:ascii="Times New Roman" w:hAnsi="Times New Roman"/>
          <w:b/>
          <w:sz w:val="28"/>
          <w:szCs w:val="28"/>
        </w:rPr>
      </w:pPr>
    </w:p>
    <w:p w:rsidR="00FB6D3E" w:rsidRDefault="00FB6D3E" w:rsidP="0055129A">
      <w:pPr>
        <w:pStyle w:val="a7"/>
        <w:jc w:val="right"/>
        <w:rPr>
          <w:rFonts w:ascii="Times New Roman" w:hAnsi="Times New Roman"/>
          <w:b/>
          <w:sz w:val="28"/>
          <w:szCs w:val="28"/>
        </w:rPr>
      </w:pPr>
    </w:p>
    <w:p w:rsidR="00FB6D3E" w:rsidRDefault="00FB6D3E" w:rsidP="0055129A">
      <w:pPr>
        <w:pStyle w:val="a7"/>
        <w:jc w:val="right"/>
        <w:rPr>
          <w:rFonts w:ascii="Times New Roman" w:hAnsi="Times New Roman"/>
          <w:b/>
          <w:sz w:val="28"/>
          <w:szCs w:val="28"/>
        </w:rPr>
      </w:pPr>
    </w:p>
    <w:p w:rsidR="00FB6D3E" w:rsidRDefault="00FB6D3E" w:rsidP="0055129A">
      <w:pPr>
        <w:pStyle w:val="a7"/>
        <w:jc w:val="right"/>
        <w:rPr>
          <w:rFonts w:ascii="Times New Roman" w:hAnsi="Times New Roman"/>
          <w:b/>
          <w:sz w:val="28"/>
          <w:szCs w:val="28"/>
        </w:rPr>
      </w:pPr>
    </w:p>
    <w:p w:rsidR="00FB6D3E" w:rsidRDefault="00FB6D3E" w:rsidP="0055129A">
      <w:pPr>
        <w:pStyle w:val="a7"/>
        <w:jc w:val="right"/>
        <w:rPr>
          <w:rFonts w:ascii="Times New Roman" w:hAnsi="Times New Roman"/>
          <w:b/>
          <w:sz w:val="28"/>
          <w:szCs w:val="28"/>
        </w:rPr>
      </w:pPr>
    </w:p>
    <w:p w:rsidR="00FB6D3E" w:rsidRDefault="00FB6D3E" w:rsidP="0055129A">
      <w:pPr>
        <w:pStyle w:val="a7"/>
        <w:jc w:val="right"/>
        <w:rPr>
          <w:rFonts w:ascii="Times New Roman" w:hAnsi="Times New Roman"/>
          <w:b/>
          <w:sz w:val="28"/>
          <w:szCs w:val="28"/>
        </w:rPr>
      </w:pPr>
    </w:p>
    <w:p w:rsidR="0055129A" w:rsidRPr="00FB6D3E" w:rsidRDefault="0055129A" w:rsidP="0055129A">
      <w:pPr>
        <w:pStyle w:val="a7"/>
        <w:jc w:val="right"/>
        <w:rPr>
          <w:rFonts w:ascii="Times New Roman" w:hAnsi="Times New Roman"/>
          <w:b/>
          <w:sz w:val="28"/>
          <w:szCs w:val="28"/>
        </w:rPr>
      </w:pPr>
      <w:r w:rsidRPr="00FB6D3E">
        <w:rPr>
          <w:rFonts w:ascii="Times New Roman" w:hAnsi="Times New Roman"/>
          <w:b/>
          <w:sz w:val="28"/>
          <w:szCs w:val="28"/>
        </w:rPr>
        <w:t xml:space="preserve"> Подготовила:</w:t>
      </w:r>
    </w:p>
    <w:p w:rsidR="0055129A" w:rsidRPr="00FB6D3E" w:rsidRDefault="0055129A" w:rsidP="0055129A">
      <w:pPr>
        <w:pStyle w:val="a7"/>
        <w:jc w:val="right"/>
        <w:rPr>
          <w:rFonts w:ascii="Times New Roman" w:hAnsi="Times New Roman"/>
          <w:b/>
          <w:sz w:val="28"/>
          <w:szCs w:val="28"/>
        </w:rPr>
      </w:pPr>
      <w:r w:rsidRPr="00FB6D3E">
        <w:rPr>
          <w:rFonts w:ascii="Times New Roman" w:hAnsi="Times New Roman"/>
          <w:b/>
          <w:sz w:val="28"/>
          <w:szCs w:val="28"/>
        </w:rPr>
        <w:t xml:space="preserve">                             воспитатель</w:t>
      </w:r>
    </w:p>
    <w:p w:rsidR="0055129A" w:rsidRPr="00FB6D3E" w:rsidRDefault="0055129A" w:rsidP="0055129A">
      <w:pPr>
        <w:pStyle w:val="a7"/>
        <w:jc w:val="right"/>
        <w:rPr>
          <w:rFonts w:ascii="Times New Roman" w:hAnsi="Times New Roman"/>
          <w:b/>
          <w:sz w:val="28"/>
          <w:szCs w:val="28"/>
        </w:rPr>
      </w:pPr>
      <w:r w:rsidRPr="00FB6D3E">
        <w:rPr>
          <w:rFonts w:ascii="Times New Roman" w:hAnsi="Times New Roman"/>
          <w:b/>
          <w:sz w:val="28"/>
          <w:szCs w:val="28"/>
        </w:rPr>
        <w:t>Корнеева Любовь Сергеевна</w:t>
      </w:r>
    </w:p>
    <w:p w:rsidR="0055129A" w:rsidRPr="00FB6D3E" w:rsidRDefault="0055129A" w:rsidP="0055129A">
      <w:pPr>
        <w:pStyle w:val="a7"/>
        <w:rPr>
          <w:rFonts w:ascii="Times New Roman" w:hAnsi="Times New Roman"/>
          <w:b/>
          <w:sz w:val="28"/>
          <w:szCs w:val="28"/>
        </w:rPr>
      </w:pPr>
    </w:p>
    <w:p w:rsidR="0055129A" w:rsidRPr="00FB6D3E" w:rsidRDefault="0055129A" w:rsidP="0055129A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55129A" w:rsidRPr="00FB6D3E" w:rsidRDefault="0055129A" w:rsidP="0055129A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55129A" w:rsidRPr="00FB6D3E" w:rsidRDefault="0055129A" w:rsidP="0055129A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55129A" w:rsidRPr="00FB6D3E" w:rsidRDefault="0055129A" w:rsidP="0055129A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55129A" w:rsidRPr="00FB6D3E" w:rsidRDefault="0055129A" w:rsidP="0055129A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55129A" w:rsidRPr="00FB6D3E" w:rsidRDefault="0055129A" w:rsidP="0055129A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55129A" w:rsidRPr="00FB6D3E" w:rsidRDefault="0055129A" w:rsidP="0055129A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55129A" w:rsidRPr="00FB6D3E" w:rsidRDefault="00353326" w:rsidP="0055129A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 w:rsidRPr="00FB6D3E">
        <w:rPr>
          <w:rFonts w:ascii="Times New Roman" w:hAnsi="Times New Roman"/>
          <w:b/>
          <w:sz w:val="28"/>
          <w:szCs w:val="28"/>
        </w:rPr>
        <w:t>Рубцовск, 2021</w:t>
      </w:r>
      <w:r w:rsidR="0055129A" w:rsidRPr="00FB6D3E">
        <w:rPr>
          <w:rFonts w:ascii="Times New Roman" w:hAnsi="Times New Roman"/>
          <w:b/>
          <w:sz w:val="28"/>
          <w:szCs w:val="28"/>
        </w:rPr>
        <w:t xml:space="preserve"> год</w:t>
      </w:r>
    </w:p>
    <w:p w:rsidR="0055129A" w:rsidRPr="00FB6D3E" w:rsidRDefault="0055129A" w:rsidP="00AE7C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  <w:lang w:eastAsia="ru-RU"/>
        </w:rPr>
      </w:pPr>
    </w:p>
    <w:p w:rsidR="0055129A" w:rsidRDefault="0055129A" w:rsidP="005512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  <w:lang w:eastAsia="ru-RU"/>
        </w:rPr>
      </w:pPr>
    </w:p>
    <w:p w:rsidR="0055129A" w:rsidRDefault="0055129A" w:rsidP="005512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  <w:lang w:eastAsia="ru-RU"/>
        </w:rPr>
      </w:pPr>
    </w:p>
    <w:p w:rsidR="0055129A" w:rsidRDefault="0055129A" w:rsidP="005512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  <w:lang w:eastAsia="ru-RU"/>
        </w:rPr>
      </w:pPr>
    </w:p>
    <w:p w:rsidR="00583764" w:rsidRPr="00AE7CC9" w:rsidRDefault="00196B09" w:rsidP="005512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  <w:lang w:eastAsia="ru-RU"/>
        </w:rPr>
        <w:t>Мастер</w:t>
      </w:r>
      <w:r w:rsidR="00F957A8"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  <w:lang w:eastAsia="ru-RU"/>
        </w:rPr>
        <w:t xml:space="preserve">класс </w:t>
      </w:r>
      <w:r w:rsidR="00282972"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  <w:lang w:eastAsia="ru-RU"/>
        </w:rPr>
        <w:t>«</w:t>
      </w:r>
      <w:r w:rsidR="00353326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Л</w:t>
      </w:r>
      <w:r w:rsidR="00353326" w:rsidRPr="00353326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етающие</w:t>
      </w:r>
      <w:r w:rsidR="00353326" w:rsidRPr="00353326">
        <w:rPr>
          <w:rStyle w:val="apple-converted-space"/>
          <w:rFonts w:ascii="Times New Roman" w:hAnsi="Times New Roman" w:cs="Times New Roman"/>
          <w:b/>
          <w:color w:val="000000" w:themeColor="text1"/>
          <w:sz w:val="32"/>
          <w:szCs w:val="32"/>
        </w:rPr>
        <w:t> </w:t>
      </w:r>
      <w:r w:rsidR="00353326" w:rsidRPr="00353326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рыбки</w:t>
      </w:r>
      <w:r w:rsidR="00353326" w:rsidRPr="00817975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282972"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  <w:lang w:eastAsia="ru-RU"/>
        </w:rPr>
        <w:t>»</w:t>
      </w:r>
    </w:p>
    <w:p w:rsidR="00AE7CC9" w:rsidRDefault="00AE7CC9" w:rsidP="005512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83FAD" w:rsidRDefault="00183FAD" w:rsidP="005837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37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Все дети знают, что летать могут </w:t>
      </w:r>
      <w:r w:rsidR="00460E81" w:rsidRPr="005837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птицы, бабочки, </w:t>
      </w:r>
      <w:r w:rsidRPr="005837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стрекозы,</w:t>
      </w:r>
      <w:r w:rsidR="001B2638" w:rsidRPr="005837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5837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 видели ли вы когда-нибудь летающих рыб? Нет? </w:t>
      </w:r>
      <w:r w:rsidR="00C46905" w:rsidRPr="005837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Наши ребята смастерил</w:t>
      </w:r>
      <w:r w:rsidRPr="005837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</w:t>
      </w:r>
      <w:r w:rsidR="00C46905" w:rsidRPr="005837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своими руками </w:t>
      </w:r>
      <w:r w:rsidR="00C46905" w:rsidRPr="005837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таких летающих рыбок и </w:t>
      </w:r>
      <w:r w:rsidR="003D0F5B" w:rsidRPr="005837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 прогулке </w:t>
      </w:r>
      <w:r w:rsidR="00C46905" w:rsidRPr="005837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запустили их в полет.</w:t>
      </w:r>
      <w:r w:rsidR="003D0F5B" w:rsidRPr="005837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Хотите и вы узнать, как летают рыбки на ветру?</w:t>
      </w:r>
    </w:p>
    <w:p w:rsidR="00583764" w:rsidRPr="00583764" w:rsidRDefault="00583764" w:rsidP="005837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07785" w:rsidRPr="00583764" w:rsidRDefault="003D0F5B" w:rsidP="00D04D2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837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Тогда </w:t>
      </w:r>
      <w:r w:rsidR="00B07785" w:rsidRPr="005837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предлагаем </w:t>
      </w:r>
      <w:r w:rsidR="001B2638" w:rsidRPr="005837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r w:rsidRPr="005837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вам </w:t>
      </w:r>
      <w:r w:rsidR="00B07785" w:rsidRPr="00583764">
        <w:rPr>
          <w:rFonts w:ascii="Times New Roman" w:hAnsi="Times New Roman" w:cs="Times New Roman"/>
          <w:color w:val="000000" w:themeColor="text1"/>
          <w:sz w:val="28"/>
          <w:szCs w:val="28"/>
        </w:rPr>
        <w:t>сделать ветря</w:t>
      </w:r>
      <w:r w:rsidR="00183FAD" w:rsidRPr="005837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чок </w:t>
      </w:r>
      <w:r w:rsidR="00B07785" w:rsidRPr="00583764">
        <w:rPr>
          <w:rFonts w:ascii="Times New Roman" w:hAnsi="Times New Roman" w:cs="Times New Roman"/>
          <w:color w:val="000000" w:themeColor="text1"/>
          <w:sz w:val="28"/>
          <w:szCs w:val="28"/>
        </w:rPr>
        <w:t>в виде</w:t>
      </w:r>
      <w:r w:rsidR="00C46905" w:rsidRPr="005837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83764">
        <w:rPr>
          <w:rFonts w:ascii="Times New Roman" w:hAnsi="Times New Roman" w:cs="Times New Roman"/>
          <w:color w:val="000000" w:themeColor="text1"/>
          <w:sz w:val="28"/>
          <w:szCs w:val="28"/>
        </w:rPr>
        <w:t>яркой и необычной рыбки</w:t>
      </w:r>
      <w:r w:rsidR="00B07785" w:rsidRPr="0058376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D0F5B" w:rsidRPr="00583764" w:rsidRDefault="00583764" w:rsidP="0058376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="00BF3299" w:rsidRPr="00583764">
        <w:rPr>
          <w:rFonts w:ascii="Times New Roman" w:hAnsi="Times New Roman" w:cs="Times New Roman"/>
          <w:color w:val="000000" w:themeColor="text1"/>
          <w:sz w:val="28"/>
          <w:szCs w:val="28"/>
        </w:rPr>
        <w:t>ля работы нам понадобятся</w:t>
      </w:r>
      <w:bookmarkStart w:id="0" w:name="more"/>
      <w:bookmarkEnd w:id="0"/>
      <w:r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3D0F5B" w:rsidRPr="00583764" w:rsidRDefault="003D0F5B" w:rsidP="003D0F5B">
      <w:pPr>
        <w:numPr>
          <w:ilvl w:val="0"/>
          <w:numId w:val="1"/>
        </w:numPr>
        <w:shd w:val="clear" w:color="auto" w:fill="FFFFFF"/>
        <w:spacing w:after="60" w:line="240" w:lineRule="auto"/>
        <w:ind w:left="0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37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картонные трубочки (</w:t>
      </w:r>
      <w:r w:rsidR="001B2638" w:rsidRPr="005837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втулки от </w:t>
      </w:r>
      <w:r w:rsidRPr="005837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туалетной бумаги)</w:t>
      </w:r>
    </w:p>
    <w:p w:rsidR="003D0F5B" w:rsidRPr="00583764" w:rsidRDefault="001B2638" w:rsidP="003D0F5B">
      <w:pPr>
        <w:numPr>
          <w:ilvl w:val="0"/>
          <w:numId w:val="1"/>
        </w:numPr>
        <w:shd w:val="clear" w:color="auto" w:fill="FFFFFF"/>
        <w:spacing w:after="60" w:line="240" w:lineRule="auto"/>
        <w:ind w:left="0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37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</w:t>
      </w:r>
      <w:r w:rsidR="003D0F5B" w:rsidRPr="005837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ветная бумага</w:t>
      </w:r>
    </w:p>
    <w:p w:rsidR="003D0F5B" w:rsidRPr="00583764" w:rsidRDefault="003D0F5B" w:rsidP="003D0F5B">
      <w:pPr>
        <w:numPr>
          <w:ilvl w:val="0"/>
          <w:numId w:val="1"/>
        </w:numPr>
        <w:shd w:val="clear" w:color="auto" w:fill="FFFFFF"/>
        <w:spacing w:after="60" w:line="240" w:lineRule="auto"/>
        <w:ind w:left="0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37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Белая бумага</w:t>
      </w:r>
    </w:p>
    <w:p w:rsidR="001B2638" w:rsidRPr="00583764" w:rsidRDefault="00460E81" w:rsidP="003D0F5B">
      <w:pPr>
        <w:numPr>
          <w:ilvl w:val="0"/>
          <w:numId w:val="1"/>
        </w:numPr>
        <w:shd w:val="clear" w:color="auto" w:fill="FFFFFF"/>
        <w:spacing w:after="60" w:line="240" w:lineRule="auto"/>
        <w:ind w:left="0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37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Гофрированная б</w:t>
      </w:r>
      <w:r w:rsidR="001B2638" w:rsidRPr="005837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умага или </w:t>
      </w:r>
      <w:r w:rsidRPr="005837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тишью</w:t>
      </w:r>
    </w:p>
    <w:p w:rsidR="003D0F5B" w:rsidRPr="00583764" w:rsidRDefault="003D0F5B" w:rsidP="003D0F5B">
      <w:pPr>
        <w:numPr>
          <w:ilvl w:val="0"/>
          <w:numId w:val="1"/>
        </w:numPr>
        <w:shd w:val="clear" w:color="auto" w:fill="FFFFFF"/>
        <w:spacing w:after="60" w:line="240" w:lineRule="auto"/>
        <w:ind w:left="0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37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Черный маркер</w:t>
      </w:r>
    </w:p>
    <w:p w:rsidR="003D0F5B" w:rsidRPr="00583764" w:rsidRDefault="003D0F5B" w:rsidP="003D0F5B">
      <w:pPr>
        <w:numPr>
          <w:ilvl w:val="0"/>
          <w:numId w:val="1"/>
        </w:numPr>
        <w:shd w:val="clear" w:color="auto" w:fill="FFFFFF"/>
        <w:spacing w:after="60" w:line="240" w:lineRule="auto"/>
        <w:ind w:left="0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37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Ножницы</w:t>
      </w:r>
    </w:p>
    <w:p w:rsidR="003D0F5B" w:rsidRPr="00583764" w:rsidRDefault="003D0F5B" w:rsidP="003D0F5B">
      <w:pPr>
        <w:numPr>
          <w:ilvl w:val="0"/>
          <w:numId w:val="1"/>
        </w:numPr>
        <w:shd w:val="clear" w:color="auto" w:fill="FFFFFF"/>
        <w:spacing w:after="60" w:line="240" w:lineRule="auto"/>
        <w:ind w:left="0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37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Клей</w:t>
      </w:r>
    </w:p>
    <w:p w:rsidR="003D0F5B" w:rsidRPr="00583764" w:rsidRDefault="003D0F5B" w:rsidP="003D0F5B">
      <w:pPr>
        <w:numPr>
          <w:ilvl w:val="0"/>
          <w:numId w:val="1"/>
        </w:numPr>
        <w:shd w:val="clear" w:color="auto" w:fill="FFFFFF"/>
        <w:spacing w:after="60" w:line="240" w:lineRule="auto"/>
        <w:ind w:left="0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37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Палочка</w:t>
      </w:r>
    </w:p>
    <w:p w:rsidR="003D0F5B" w:rsidRDefault="003D0F5B" w:rsidP="003D0F5B">
      <w:pPr>
        <w:numPr>
          <w:ilvl w:val="0"/>
          <w:numId w:val="1"/>
        </w:numPr>
        <w:shd w:val="clear" w:color="auto" w:fill="FFFFFF"/>
        <w:spacing w:after="60" w:line="240" w:lineRule="auto"/>
        <w:ind w:left="0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37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Веревка или шпагат</w:t>
      </w:r>
    </w:p>
    <w:p w:rsidR="002504B0" w:rsidRPr="00583764" w:rsidRDefault="002504B0" w:rsidP="003D0F5B">
      <w:pPr>
        <w:numPr>
          <w:ilvl w:val="0"/>
          <w:numId w:val="1"/>
        </w:numPr>
        <w:shd w:val="clear" w:color="auto" w:fill="FFFFFF"/>
        <w:spacing w:after="60" w:line="240" w:lineRule="auto"/>
        <w:ind w:left="0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457257" cy="2788253"/>
            <wp:effectExtent l="19050" t="0" r="443" b="0"/>
            <wp:docPr id="4" name="Рисунок 1" descr="D:\мама\летающие рыбки\IMG_1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а\летающие рыбки\IMG_17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833" cy="2794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F5B" w:rsidRPr="00583764" w:rsidRDefault="00583764" w:rsidP="00BF3299">
      <w:pPr>
        <w:spacing w:before="180" w:after="0" w:line="240" w:lineRule="auto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="003D0F5B" w:rsidRPr="005837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орядок выполнения работы</w:t>
      </w:r>
      <w:r w:rsidR="00AE7C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460E81" w:rsidRPr="00583764" w:rsidRDefault="00460E81" w:rsidP="00460E81">
      <w:pPr>
        <w:pStyle w:val="a6"/>
        <w:numPr>
          <w:ilvl w:val="0"/>
          <w:numId w:val="2"/>
        </w:numPr>
        <w:spacing w:before="180" w:after="0" w:line="240" w:lineRule="auto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37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 цветной бумаги выреза</w:t>
      </w:r>
      <w:r w:rsidR="00AC2AA7" w:rsidRPr="005837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ем</w:t>
      </w:r>
      <w:r w:rsidRPr="005837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круги, диаметром равным диаметру трубочки. Разреза</w:t>
      </w:r>
      <w:r w:rsidR="00AC2AA7" w:rsidRPr="005837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ем</w:t>
      </w:r>
      <w:r w:rsidRPr="005837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круги пополам, должно получиться много полукругов. Используем бумагу нескольких цветов, чтобы рыбка была более красочной.</w:t>
      </w:r>
    </w:p>
    <w:p w:rsidR="00460E81" w:rsidRPr="00583764" w:rsidRDefault="00460E81" w:rsidP="00460E81">
      <w:pPr>
        <w:pStyle w:val="a6"/>
        <w:numPr>
          <w:ilvl w:val="0"/>
          <w:numId w:val="2"/>
        </w:numPr>
        <w:spacing w:before="180" w:after="0" w:line="240" w:lineRule="auto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37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Начинаем обклеивать трубочку, приклеивая полукруги так, чтобы круглая часть нем</w:t>
      </w:r>
      <w:r w:rsidR="00AC2AA7" w:rsidRPr="005837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ного выступала за край трубочки. Полукруги должны </w:t>
      </w:r>
      <w:r w:rsidRPr="005837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5837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немного заходи</w:t>
      </w:r>
      <w:r w:rsidR="00AC2AA7" w:rsidRPr="005837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ть друг на друга, чтобы создавался эффект чешуи.</w:t>
      </w:r>
      <w:r w:rsidRPr="005837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Стара</w:t>
      </w:r>
      <w:r w:rsidR="00AC2AA7" w:rsidRPr="005837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емся</w:t>
      </w:r>
      <w:r w:rsidRPr="005837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чередовать цвета полукругов для более интересной расцветки будущей рыбки.</w:t>
      </w:r>
    </w:p>
    <w:p w:rsidR="00AC2AA7" w:rsidRDefault="00AC2AA7" w:rsidP="00460E81">
      <w:pPr>
        <w:pStyle w:val="a6"/>
        <w:numPr>
          <w:ilvl w:val="0"/>
          <w:numId w:val="2"/>
        </w:numPr>
        <w:spacing w:before="180" w:after="0" w:line="240" w:lineRule="auto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37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Немного отступив от первого ряда, начинаем клеить второй ряд так, чтобы круглая сторона немного накрывала предыдущий ряд. Таким же образом обклеиваем всю трубочку.</w:t>
      </w:r>
    </w:p>
    <w:p w:rsidR="002504B0" w:rsidRPr="00583764" w:rsidRDefault="002504B0" w:rsidP="002504B0">
      <w:pPr>
        <w:pStyle w:val="a6"/>
        <w:spacing w:before="180" w:after="0" w:line="240" w:lineRule="auto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361564" cy="3072809"/>
            <wp:effectExtent l="19050" t="0" r="886" b="0"/>
            <wp:docPr id="5" name="Рисунок 2" descr="D:\мама\летающие рыбки\IMG_1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а\летающие рыбки\IMG_17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047" cy="3076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AA7" w:rsidRPr="00583764" w:rsidRDefault="00AC2AA7" w:rsidP="00AC2AA7">
      <w:pPr>
        <w:pStyle w:val="a6"/>
        <w:numPr>
          <w:ilvl w:val="0"/>
          <w:numId w:val="2"/>
        </w:numPr>
        <w:spacing w:before="180" w:after="0" w:line="240" w:lineRule="auto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37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приклеивании последнего ряда следим, чтобы основания полукругов совпадали с краем трубочки.</w:t>
      </w:r>
    </w:p>
    <w:p w:rsidR="00AC2AA7" w:rsidRPr="00583764" w:rsidRDefault="00460E81" w:rsidP="00AC2AA7">
      <w:pPr>
        <w:pStyle w:val="a6"/>
        <w:numPr>
          <w:ilvl w:val="0"/>
          <w:numId w:val="2"/>
        </w:numPr>
        <w:spacing w:before="180" w:after="0" w:line="240" w:lineRule="auto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376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 </w:t>
      </w:r>
      <w:r w:rsidRPr="005837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 белой бумаги выре</w:t>
      </w:r>
      <w:r w:rsidR="00AC2AA7" w:rsidRPr="005837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заем </w:t>
      </w:r>
      <w:r w:rsidRPr="005837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небольшие кружочки (это будут глазки рыбок), </w:t>
      </w:r>
      <w:r w:rsidR="00AC2AA7" w:rsidRPr="005837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рисуем</w:t>
      </w:r>
      <w:r w:rsidR="005837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5837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них черным маркером зрачок и прикле</w:t>
      </w:r>
      <w:r w:rsidR="00AC2AA7" w:rsidRPr="005837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иваем </w:t>
      </w:r>
      <w:r w:rsidRPr="005837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 рыбке.</w:t>
      </w:r>
    </w:p>
    <w:p w:rsidR="00460E81" w:rsidRDefault="00460E81" w:rsidP="00AC2AA7">
      <w:pPr>
        <w:pStyle w:val="a6"/>
        <w:numPr>
          <w:ilvl w:val="0"/>
          <w:numId w:val="2"/>
        </w:numPr>
        <w:spacing w:before="180" w:after="0" w:line="240" w:lineRule="auto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37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Наре</w:t>
      </w:r>
      <w:r w:rsidR="00AC2AA7" w:rsidRPr="005837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заем</w:t>
      </w:r>
      <w:r w:rsidRPr="005837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полоски из </w:t>
      </w:r>
      <w:r w:rsidR="00AC2AA7" w:rsidRPr="005837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гофрированной бумаги и п</w:t>
      </w:r>
      <w:r w:rsidRPr="005837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рикле</w:t>
      </w:r>
      <w:r w:rsidR="00AC2AA7" w:rsidRPr="005837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иваем</w:t>
      </w:r>
      <w:r w:rsidRPr="005837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C2AA7" w:rsidRPr="005837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их</w:t>
      </w:r>
      <w:r w:rsidRPr="005837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 хвосту рыбы, фиксируя полоски с внутренней стороны картонной трубочки.</w:t>
      </w:r>
    </w:p>
    <w:p w:rsidR="000909F7" w:rsidRPr="00583764" w:rsidRDefault="000909F7" w:rsidP="000909F7">
      <w:pPr>
        <w:pStyle w:val="a6"/>
        <w:spacing w:before="180" w:after="0" w:line="240" w:lineRule="auto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60E81" w:rsidRPr="00460E81" w:rsidRDefault="000909F7" w:rsidP="00460E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599468" cy="3115339"/>
            <wp:effectExtent l="19050" t="0" r="0" b="0"/>
            <wp:docPr id="6" name="Рисунок 3" descr="D:\мама\летающие рыбки\IMG_1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ма\летающие рыбки\IMG_17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250" cy="311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975" w:rsidRDefault="00AC2AA7" w:rsidP="00583764">
      <w:pPr>
        <w:pStyle w:val="a6"/>
        <w:numPr>
          <w:ilvl w:val="0"/>
          <w:numId w:val="2"/>
        </w:numPr>
        <w:shd w:val="clear" w:color="auto" w:fill="FFFFFF"/>
        <w:spacing w:before="180" w:after="0" w:line="240" w:lineRule="auto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179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Отрезаем 2 куска верёвки и приклеиваем их к внутренней стороне трубочки (голове рыбки), другие концы верёвки закрепляем к палочке.</w:t>
      </w:r>
      <w:r w:rsidR="00583764" w:rsidRPr="008179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0909F7" w:rsidRDefault="000909F7" w:rsidP="00406141">
      <w:pPr>
        <w:pStyle w:val="a6"/>
        <w:shd w:val="clear" w:color="auto" w:fill="FFFFFF"/>
        <w:spacing w:before="180" w:after="0" w:line="240" w:lineRule="auto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17975" w:rsidRPr="00817975" w:rsidRDefault="000909F7" w:rsidP="00817975">
      <w:pPr>
        <w:pStyle w:val="a6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233973" cy="3338623"/>
            <wp:effectExtent l="19050" t="0" r="0" b="0"/>
            <wp:docPr id="7" name="Рисунок 4" descr="D:\мама\летающие рыбки\IMG_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ма\летающие рыбки\IMG_18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294" cy="3342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CC9" w:rsidRPr="00817975" w:rsidRDefault="00817975" w:rsidP="00817975">
      <w:pPr>
        <w:pStyle w:val="a6"/>
        <w:shd w:val="clear" w:color="auto" w:fill="FFFFFF"/>
        <w:spacing w:before="180" w:after="0" w:line="240" w:lineRule="auto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17975">
        <w:rPr>
          <w:rFonts w:ascii="Times New Roman" w:hAnsi="Times New Roman" w:cs="Times New Roman"/>
          <w:color w:val="000000" w:themeColor="text1"/>
          <w:sz w:val="28"/>
          <w:szCs w:val="28"/>
        </w:rPr>
        <w:t>Вот и готовы наши</w:t>
      </w:r>
      <w:r w:rsidR="003D0F5B" w:rsidRPr="00817975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3D0F5B" w:rsidRPr="00817975">
        <w:rPr>
          <w:rFonts w:ascii="Times New Roman" w:hAnsi="Times New Roman" w:cs="Times New Roman"/>
          <w:color w:val="000000" w:themeColor="text1"/>
          <w:sz w:val="28"/>
          <w:szCs w:val="28"/>
        </w:rPr>
        <w:t>летающие</w:t>
      </w:r>
      <w:r w:rsidR="003D0F5B" w:rsidRPr="00817975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3D0F5B" w:rsidRPr="00817975">
        <w:rPr>
          <w:rFonts w:ascii="Times New Roman" w:hAnsi="Times New Roman" w:cs="Times New Roman"/>
          <w:color w:val="000000" w:themeColor="text1"/>
          <w:sz w:val="28"/>
          <w:szCs w:val="28"/>
        </w:rPr>
        <w:t>рыбки</w:t>
      </w:r>
      <w:proofErr w:type="gramStart"/>
      <w:r w:rsidR="003D0F5B" w:rsidRPr="00817975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3D0F5B" w:rsidRPr="00817975">
        <w:rPr>
          <w:rFonts w:ascii="Times New Roman" w:hAnsi="Times New Roman" w:cs="Times New Roman"/>
          <w:color w:val="000000" w:themeColor="text1"/>
          <w:sz w:val="28"/>
          <w:szCs w:val="28"/>
        </w:rPr>
        <w:t>!</w:t>
      </w:r>
      <w:proofErr w:type="gramEnd"/>
      <w:r w:rsidR="003D0F5B" w:rsidRPr="00817975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r w:rsidR="003D0F5B" w:rsidRPr="008179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Теперь </w:t>
      </w:r>
      <w:r w:rsidRPr="00817975">
        <w:rPr>
          <w:rFonts w:ascii="Times New Roman" w:hAnsi="Times New Roman" w:cs="Times New Roman"/>
          <w:color w:val="000000" w:themeColor="text1"/>
          <w:sz w:val="28"/>
          <w:szCs w:val="28"/>
        </w:rPr>
        <w:t>мы отправляемся на прогулку, чтобы увидеть, как они летают.</w:t>
      </w:r>
      <w:r w:rsidR="00583764" w:rsidRPr="008179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83764" w:rsidRPr="008179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ещё мы с ребятами укра</w:t>
      </w:r>
      <w:r w:rsidR="0019715D" w:rsidRPr="008179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шаем </w:t>
      </w:r>
      <w:r w:rsidR="00583764" w:rsidRPr="008179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такими ветрячками песочницу и веранду на участке (и красиво, и </w:t>
      </w:r>
      <w:r w:rsidR="0019715D" w:rsidRPr="008179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ребятам </w:t>
      </w:r>
      <w:r w:rsidR="00583764" w:rsidRPr="008179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приятно, что они </w:t>
      </w:r>
      <w:r w:rsidR="00E522C8" w:rsidRPr="008179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принимают участие в оформлении участка</w:t>
      </w:r>
      <w:r w:rsidR="00583764" w:rsidRPr="008179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).</w:t>
      </w:r>
    </w:p>
    <w:p w:rsidR="00AE7CC9" w:rsidRDefault="00AE7CC9" w:rsidP="00583764">
      <w:pPr>
        <w:spacing w:before="180" w:after="0" w:line="240" w:lineRule="auto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F2595" w:rsidRDefault="00E34941" w:rsidP="00FF2595">
      <w:pPr>
        <w:spacing w:before="180" w:after="0" w:line="240" w:lineRule="auto"/>
        <w:outlineLvl w:val="2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   </w:t>
      </w:r>
      <w:r w:rsidR="004C73DA" w:rsidRPr="004C73DA"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001136" cy="3528017"/>
            <wp:effectExtent l="19050" t="0" r="0" b="0"/>
            <wp:docPr id="8" name="Рисунок 2" descr="D:\мама\летающие рыбки\IMG_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а\летающие рыбки\IMG_18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07874" cy="3539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39D8" w:rsidRPr="009539D8"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574755" cy="2696369"/>
            <wp:effectExtent l="19050" t="0" r="6645" b="0"/>
            <wp:docPr id="1" name="Рисунок 3" descr="D:\мама\летающие рыбки\Изображение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ма\летающие рыбки\Изображение 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730" cy="2700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2595" w:rsidSect="00FB6D3E">
      <w:pgSz w:w="11906" w:h="16838"/>
      <w:pgMar w:top="1134" w:right="850" w:bottom="1134" w:left="1701" w:header="708" w:footer="708" w:gutter="0"/>
      <w:pgBorders w:offsetFrom="page">
        <w:top w:val="gems" w:sz="10" w:space="24" w:color="auto"/>
        <w:left w:val="gems" w:sz="10" w:space="24" w:color="auto"/>
        <w:bottom w:val="gems" w:sz="10" w:space="24" w:color="auto"/>
        <w:right w:val="gems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D63D5D"/>
    <w:multiLevelType w:val="multilevel"/>
    <w:tmpl w:val="CF243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3545A40"/>
    <w:multiLevelType w:val="hybridMultilevel"/>
    <w:tmpl w:val="716EFF72"/>
    <w:lvl w:ilvl="0" w:tplc="8618E84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04D2A"/>
    <w:rsid w:val="00072880"/>
    <w:rsid w:val="000909F7"/>
    <w:rsid w:val="000B149C"/>
    <w:rsid w:val="000D05C4"/>
    <w:rsid w:val="00183FAD"/>
    <w:rsid w:val="00196B09"/>
    <w:rsid w:val="0019715D"/>
    <w:rsid w:val="001B2638"/>
    <w:rsid w:val="00211469"/>
    <w:rsid w:val="002504B0"/>
    <w:rsid w:val="00272BF2"/>
    <w:rsid w:val="00282972"/>
    <w:rsid w:val="002C5A34"/>
    <w:rsid w:val="00314597"/>
    <w:rsid w:val="00343B51"/>
    <w:rsid w:val="00353326"/>
    <w:rsid w:val="003D0F5B"/>
    <w:rsid w:val="00406141"/>
    <w:rsid w:val="0041347E"/>
    <w:rsid w:val="00460E81"/>
    <w:rsid w:val="004C73DA"/>
    <w:rsid w:val="0055129A"/>
    <w:rsid w:val="0057125E"/>
    <w:rsid w:val="00583764"/>
    <w:rsid w:val="005B3301"/>
    <w:rsid w:val="0070396D"/>
    <w:rsid w:val="007A13EC"/>
    <w:rsid w:val="007B5EF0"/>
    <w:rsid w:val="00816512"/>
    <w:rsid w:val="00817975"/>
    <w:rsid w:val="00840E30"/>
    <w:rsid w:val="009539D8"/>
    <w:rsid w:val="0097150C"/>
    <w:rsid w:val="009A3373"/>
    <w:rsid w:val="00A844FD"/>
    <w:rsid w:val="00AC2AA7"/>
    <w:rsid w:val="00AE7CC9"/>
    <w:rsid w:val="00B07785"/>
    <w:rsid w:val="00BF3299"/>
    <w:rsid w:val="00C3284A"/>
    <w:rsid w:val="00C4587C"/>
    <w:rsid w:val="00C46905"/>
    <w:rsid w:val="00D04D2A"/>
    <w:rsid w:val="00D07E45"/>
    <w:rsid w:val="00D10E48"/>
    <w:rsid w:val="00E21E6A"/>
    <w:rsid w:val="00E34941"/>
    <w:rsid w:val="00E522C8"/>
    <w:rsid w:val="00F17274"/>
    <w:rsid w:val="00F957A8"/>
    <w:rsid w:val="00FB6D3E"/>
    <w:rsid w:val="00FF25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125E"/>
  </w:style>
  <w:style w:type="paragraph" w:styleId="3">
    <w:name w:val="heading 3"/>
    <w:basedOn w:val="a"/>
    <w:link w:val="30"/>
    <w:uiPriority w:val="9"/>
    <w:qFormat/>
    <w:rsid w:val="00BF329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04D2A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BF329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BF3299"/>
  </w:style>
  <w:style w:type="paragraph" w:styleId="a4">
    <w:name w:val="Balloon Text"/>
    <w:basedOn w:val="a"/>
    <w:link w:val="a5"/>
    <w:uiPriority w:val="99"/>
    <w:semiHidden/>
    <w:unhideWhenUsed/>
    <w:rsid w:val="00460E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0E8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60E81"/>
    <w:pPr>
      <w:ind w:left="720"/>
      <w:contextualSpacing/>
    </w:pPr>
  </w:style>
  <w:style w:type="paragraph" w:styleId="a7">
    <w:name w:val="No Spacing"/>
    <w:uiPriority w:val="1"/>
    <w:qFormat/>
    <w:rsid w:val="0055129A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793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96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81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621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4</Pages>
  <Words>343</Words>
  <Characters>1958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27</cp:revision>
  <dcterms:created xsi:type="dcterms:W3CDTF">2018-07-30T11:41:00Z</dcterms:created>
  <dcterms:modified xsi:type="dcterms:W3CDTF">2024-01-18T09:47:00Z</dcterms:modified>
</cp:coreProperties>
</file>