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2C" w:rsidRDefault="009F7D73" w:rsidP="00951791">
      <w:pPr>
        <w:spacing w:after="0"/>
      </w:pPr>
      <w:r>
        <w:t xml:space="preserve">Много дел было у детей нашей группы в последний осенний месяц. В начале месяца мы занимались рассадой помидор. Ребятишки с удовольствием сажали семена, а потом, когда появились ростки, пересаживали рассаду в отдельные горшки. А еще дети посадили лучок и наблюдали за его ростом. И теперь у ребят на обед на столах зеленые перышки лука. </w:t>
      </w:r>
      <w:r w:rsidR="00951791">
        <w:t xml:space="preserve"> </w:t>
      </w:r>
      <w:r>
        <w:t>Детям лучок очень нравится, они его едят с удовольствием. Тем более</w:t>
      </w:r>
      <w:proofErr w:type="gramStart"/>
      <w:r>
        <w:t>,</w:t>
      </w:r>
      <w:proofErr w:type="gramEnd"/>
      <w:r>
        <w:t xml:space="preserve"> что лук очень полезен, особенно в осенние холода.</w:t>
      </w:r>
    </w:p>
    <w:p w:rsidR="00000000" w:rsidRDefault="009F7D73" w:rsidP="00951791">
      <w:pPr>
        <w:spacing w:after="0"/>
      </w:pPr>
      <w:r>
        <w:t>А в преддверии «</w:t>
      </w:r>
      <w:proofErr w:type="spellStart"/>
      <w:r>
        <w:t>Синичкиного</w:t>
      </w:r>
      <w:proofErr w:type="spellEnd"/>
      <w:r>
        <w:t xml:space="preserve"> дня»</w:t>
      </w:r>
      <w:r w:rsidR="00B5442C">
        <w:t>,</w:t>
      </w:r>
      <w:r>
        <w:t xml:space="preserve">  12 ноября</w:t>
      </w:r>
      <w:proofErr w:type="gramStart"/>
      <w:r>
        <w:t xml:space="preserve"> ,</w:t>
      </w:r>
      <w:proofErr w:type="gramEnd"/>
      <w:r>
        <w:t xml:space="preserve"> мы говорил</w:t>
      </w:r>
      <w:r w:rsidR="006430FE">
        <w:t>и об этих удивительных птичках</w:t>
      </w:r>
      <w:r>
        <w:t xml:space="preserve"> и узнали много инте</w:t>
      </w:r>
      <w:r w:rsidR="006430FE">
        <w:t>ресного</w:t>
      </w:r>
      <w:r>
        <w:t>.</w:t>
      </w:r>
      <w:r w:rsidR="00B5442C">
        <w:t xml:space="preserve"> Дети слушали рассказы о синичках, читали стихи о них, вспомнили синичку </w:t>
      </w:r>
      <w:proofErr w:type="spellStart"/>
      <w:r w:rsidR="00B5442C">
        <w:t>Зиньку</w:t>
      </w:r>
      <w:proofErr w:type="spellEnd"/>
      <w:r w:rsidR="00B5442C">
        <w:t xml:space="preserve"> (Синичкин календарь), познакомились с разными видами этих птиц</w:t>
      </w:r>
      <w:r w:rsidR="006430FE">
        <w:t>, посмотрели фильм о жизни синичек</w:t>
      </w:r>
      <w:r w:rsidR="00B5442C">
        <w:t>. Ребятишки лепили синичек, раскрашивали, рисовали, вырезали</w:t>
      </w:r>
      <w:proofErr w:type="gramStart"/>
      <w:r w:rsidR="006430FE">
        <w:t>.</w:t>
      </w:r>
      <w:proofErr w:type="gramEnd"/>
      <w:r w:rsidR="006430FE">
        <w:t xml:space="preserve"> И у нас в группе появилось дерево</w:t>
      </w:r>
      <w:r w:rsidR="007606C7">
        <w:t>, на котором поселились синички, сделанные руками детей.</w:t>
      </w:r>
    </w:p>
    <w:p w:rsidR="007606C7" w:rsidRDefault="007606C7" w:rsidP="00951791">
      <w:pPr>
        <w:spacing w:after="0"/>
      </w:pPr>
      <w:r>
        <w:t xml:space="preserve">А в конце ноября в нашей стране отмечался праздник </w:t>
      </w:r>
      <w:proofErr w:type="gramStart"/>
      <w:r>
        <w:t>–Д</w:t>
      </w:r>
      <w:proofErr w:type="gramEnd"/>
      <w:r>
        <w:t xml:space="preserve">ень Матери и  мы провели утренник, посвященный нашим любимым мамочкам. Праздник прошел в необычном «формате телепередачи». </w:t>
      </w:r>
      <w:proofErr w:type="gramStart"/>
      <w:r>
        <w:t>Мамы вместе с детьми чудесно танцевали</w:t>
      </w:r>
      <w:proofErr w:type="gramEnd"/>
      <w:r>
        <w:t>, играли</w:t>
      </w:r>
      <w:r w:rsidR="00951791">
        <w:t xml:space="preserve"> в игры</w:t>
      </w:r>
      <w:r>
        <w:t>, отгадывали загадки, пели песни. Дети для мам читали стихи, показали сценку, танцевали. И, конечно же,  подарили мамам подарки: шарики-сердечки, открытки, цветы</w:t>
      </w:r>
      <w:r w:rsidR="00951791">
        <w:t>, свои улыбки и любовь.</w:t>
      </w:r>
    </w:p>
    <w:p w:rsidR="00951791" w:rsidRDefault="00951791">
      <w:pPr>
        <w:spacing w:after="0"/>
      </w:pPr>
    </w:p>
    <w:sectPr w:rsidR="00951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F7D73"/>
    <w:rsid w:val="006430FE"/>
    <w:rsid w:val="007606C7"/>
    <w:rsid w:val="00951791"/>
    <w:rsid w:val="009F7D73"/>
    <w:rsid w:val="00B54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2023-12-13T15:58:00Z</dcterms:created>
  <dcterms:modified xsi:type="dcterms:W3CDTF">2023-12-13T17:00:00Z</dcterms:modified>
</cp:coreProperties>
</file>