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  <w:r w:rsidRPr="005E5E3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D6CCE7" wp14:editId="3F7F6BBF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7562850" cy="10601325"/>
            <wp:effectExtent l="0" t="0" r="0" b="9525"/>
            <wp:wrapNone/>
            <wp:docPr id="6" name="Рисунок 6" descr="https://i.mycdn.me/image?id=874231862951&amp;t=3&amp;plc=WEB&amp;tkn=*8P6iJSklDdDPXNrDdZqmUU4qmT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4231862951&amp;t=3&amp;plc=WEB&amp;tkn=*8P6iJSklDdDPXNrDdZqmUU4qmT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sz w:val="48"/>
          <w:szCs w:val="48"/>
        </w:rPr>
        <w:t xml:space="preserve">               </w:t>
      </w: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Default="00BF4D59" w:rsidP="00BF4D59">
      <w:pPr>
        <w:tabs>
          <w:tab w:val="left" w:pos="3465"/>
        </w:tabs>
        <w:spacing w:line="256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595E44" w:rsidRDefault="00BF4D59" w:rsidP="00BF4D59">
      <w:pPr>
        <w:tabs>
          <w:tab w:val="left" w:pos="3465"/>
        </w:tabs>
        <w:spacing w:after="0" w:line="257" w:lineRule="auto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   </w:t>
      </w:r>
    </w:p>
    <w:p w:rsidR="00595E44" w:rsidRDefault="00595E44" w:rsidP="00BF4D59">
      <w:pPr>
        <w:tabs>
          <w:tab w:val="left" w:pos="3465"/>
        </w:tabs>
        <w:spacing w:after="0" w:line="257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BF4D59" w:rsidRPr="00BF4D59" w:rsidRDefault="00595E44" w:rsidP="00BF4D59">
      <w:pPr>
        <w:tabs>
          <w:tab w:val="left" w:pos="3465"/>
        </w:tabs>
        <w:spacing w:after="0" w:line="257" w:lineRule="auto"/>
        <w:rPr>
          <w:rFonts w:ascii="Calibri" w:eastAsia="Calibri" w:hAnsi="Calibri" w:cs="Times New Roman"/>
          <w:color w:val="FF0000"/>
          <w:sz w:val="44"/>
          <w:szCs w:val="44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   </w:t>
      </w:r>
      <w:r w:rsidR="00BF4D59" w:rsidRPr="00BF4D59">
        <w:rPr>
          <w:rFonts w:ascii="Calibri" w:eastAsia="Calibri" w:hAnsi="Calibri" w:cs="Times New Roman"/>
          <w:b/>
          <w:color w:val="FF0000"/>
          <w:sz w:val="44"/>
          <w:szCs w:val="44"/>
          <w:highlight w:val="yellow"/>
        </w:rPr>
        <w:t>Подготовили воспитатели:</w:t>
      </w:r>
      <w:r w:rsidR="00BF4D59" w:rsidRPr="00BF4D59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                                     </w:t>
      </w:r>
    </w:p>
    <w:p w:rsidR="00BF4D59" w:rsidRPr="00BF4D59" w:rsidRDefault="00BF4D59" w:rsidP="00BF4D59">
      <w:pPr>
        <w:tabs>
          <w:tab w:val="left" w:pos="900"/>
        </w:tabs>
        <w:spacing w:after="0" w:line="257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BF4D59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  </w:t>
      </w:r>
      <w:r w:rsidRPr="00BF4D59">
        <w:rPr>
          <w:rFonts w:ascii="Calibri" w:eastAsia="Calibri" w:hAnsi="Calibri" w:cs="Times New Roman"/>
          <w:b/>
          <w:color w:val="FF0000"/>
          <w:sz w:val="44"/>
          <w:szCs w:val="44"/>
          <w:highlight w:val="yellow"/>
        </w:rPr>
        <w:t>Луцевич И.Н</w:t>
      </w:r>
      <w:r w:rsidRPr="00BF4D59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                              </w:t>
      </w:r>
    </w:p>
    <w:p w:rsidR="005E5E31" w:rsidRPr="00595E44" w:rsidRDefault="00BF4D59" w:rsidP="00595E44">
      <w:pPr>
        <w:tabs>
          <w:tab w:val="left" w:pos="900"/>
        </w:tabs>
        <w:spacing w:after="0" w:line="257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BF4D59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  </w:t>
      </w:r>
      <w:r w:rsidR="00595E44">
        <w:rPr>
          <w:rFonts w:ascii="Calibri" w:eastAsia="Calibri" w:hAnsi="Calibri" w:cs="Times New Roman"/>
          <w:b/>
          <w:color w:val="FF0000"/>
          <w:sz w:val="44"/>
          <w:szCs w:val="44"/>
          <w:highlight w:val="yellow"/>
        </w:rPr>
        <w:t xml:space="preserve">Сотникова Е. </w:t>
      </w:r>
    </w:p>
    <w:p w:rsidR="005E5E31" w:rsidRPr="005E5E31" w:rsidRDefault="005E5E31" w:rsidP="005E5E31">
      <w:bookmarkStart w:id="0" w:name="_GoBack"/>
      <w:r w:rsidRPr="005E5E31">
        <w:rPr>
          <w:noProof/>
          <w:lang w:eastAsia="ru-RU"/>
        </w:rPr>
        <w:lastRenderedPageBreak/>
        <w:drawing>
          <wp:inline distT="0" distB="0" distL="0" distR="0">
            <wp:extent cx="7467600" cy="10629900"/>
            <wp:effectExtent l="0" t="0" r="0" b="0"/>
            <wp:docPr id="5" name="Рисунок 5" descr="https://i.mycdn.me/image?id=874231870375&amp;t=3&amp;plc=WEB&amp;tkn=*YBHgfDwkYLczt6VbwOPfYQTJTiU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4231870375&amp;t=3&amp;plc=WEB&amp;tkn=*YBHgfDwkYLczt6VbwOPfYQTJTiU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5E31" w:rsidRPr="005E5E31" w:rsidRDefault="005E5E31" w:rsidP="005E5E31">
      <w:r w:rsidRPr="005E5E31">
        <w:rPr>
          <w:noProof/>
          <w:lang w:eastAsia="ru-RU"/>
        </w:rPr>
        <w:lastRenderedPageBreak/>
        <w:drawing>
          <wp:inline distT="0" distB="0" distL="0" distR="0">
            <wp:extent cx="7496175" cy="10572750"/>
            <wp:effectExtent l="0" t="0" r="9525" b="0"/>
            <wp:docPr id="4" name="Рисунок 4" descr="https://i.mycdn.me/image?id=874231876263&amp;t=3&amp;plc=WEB&amp;tkn=*K6585qvapIERFuZz2ziYg01sCO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4231876263&amp;t=3&amp;plc=WEB&amp;tkn=*K6585qvapIERFuZz2ziYg01sCO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31" w:rsidRPr="005E5E31" w:rsidRDefault="005E5E31" w:rsidP="005E5E31">
      <w:r w:rsidRPr="005E5E31">
        <w:rPr>
          <w:noProof/>
          <w:lang w:eastAsia="ru-RU"/>
        </w:rPr>
        <w:lastRenderedPageBreak/>
        <w:drawing>
          <wp:inline distT="0" distB="0" distL="0" distR="0">
            <wp:extent cx="7458075" cy="10610850"/>
            <wp:effectExtent l="0" t="0" r="9525" b="0"/>
            <wp:docPr id="3" name="Рисунок 3" descr="https://i.mycdn.me/image?id=874231883431&amp;t=3&amp;plc=WEB&amp;tkn=*9TTcxcRrCFdldpHuHRI3RE4mqy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4231883431&amp;t=3&amp;plc=WEB&amp;tkn=*9TTcxcRrCFdldpHuHRI3RE4mqy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31" w:rsidRPr="005E5E31" w:rsidRDefault="005E5E31" w:rsidP="005E5E31">
      <w:r w:rsidRPr="005E5E31">
        <w:rPr>
          <w:noProof/>
          <w:lang w:eastAsia="ru-RU"/>
        </w:rPr>
        <w:lastRenderedPageBreak/>
        <w:drawing>
          <wp:inline distT="0" distB="0" distL="0" distR="0">
            <wp:extent cx="7486650" cy="10601325"/>
            <wp:effectExtent l="0" t="0" r="0" b="9525"/>
            <wp:docPr id="2" name="Рисунок 2" descr="https://i.mycdn.me/image?id=874231889319&amp;t=3&amp;plc=WEB&amp;tkn=*05WaKg_YLItNooG7DvDZ2tVrOb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4231889319&amp;t=3&amp;plc=WEB&amp;tkn=*05WaKg_YLItNooG7DvDZ2tVrObI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31" w:rsidRPr="005E5E31" w:rsidRDefault="005E5E31" w:rsidP="005E5E31">
      <w:r w:rsidRPr="005E5E31">
        <w:rPr>
          <w:noProof/>
          <w:lang w:eastAsia="ru-RU"/>
        </w:rPr>
        <w:lastRenderedPageBreak/>
        <w:drawing>
          <wp:inline distT="0" distB="0" distL="0" distR="0">
            <wp:extent cx="7477125" cy="10648950"/>
            <wp:effectExtent l="0" t="0" r="9525" b="0"/>
            <wp:docPr id="1" name="Рисунок 1" descr="https://i.mycdn.me/image?id=874231891367&amp;t=3&amp;plc=WEB&amp;tkn=*xFy094n6dprtKR9Use3OdaiQz7I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4231891367&amp;t=3&amp;plc=WEB&amp;tkn=*xFy094n6dprtKR9Use3OdaiQz7I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31" w:rsidRPr="005E5E31" w:rsidRDefault="005E5E31" w:rsidP="005E5E31"/>
    <w:p w:rsidR="005E5E31" w:rsidRPr="005E5E31" w:rsidRDefault="005E5E31" w:rsidP="005E5E31"/>
    <w:p w:rsidR="005E5E31" w:rsidRDefault="005E5E31" w:rsidP="005E5E31"/>
    <w:p w:rsidR="006407B0" w:rsidRDefault="005E5E31" w:rsidP="005E5E31">
      <w:pPr>
        <w:tabs>
          <w:tab w:val="left" w:pos="9240"/>
        </w:tabs>
      </w:pPr>
      <w:r>
        <w:tab/>
      </w:r>
    </w:p>
    <w:p w:rsidR="005E5E31" w:rsidRDefault="005E5E31" w:rsidP="005E5E31">
      <w:pPr>
        <w:tabs>
          <w:tab w:val="left" w:pos="9240"/>
        </w:tabs>
      </w:pPr>
    </w:p>
    <w:p w:rsidR="005E5E31" w:rsidRDefault="005E5E31" w:rsidP="005E5E31">
      <w:pPr>
        <w:tabs>
          <w:tab w:val="left" w:pos="9240"/>
        </w:tabs>
      </w:pPr>
    </w:p>
    <w:p w:rsidR="005E5E31" w:rsidRDefault="005E5E31" w:rsidP="005E5E31">
      <w:pPr>
        <w:tabs>
          <w:tab w:val="left" w:pos="9240"/>
        </w:tabs>
      </w:pPr>
    </w:p>
    <w:p w:rsidR="005E5E31" w:rsidRDefault="005E5E31" w:rsidP="005E5E31">
      <w:pPr>
        <w:tabs>
          <w:tab w:val="left" w:pos="9240"/>
        </w:tabs>
      </w:pPr>
    </w:p>
    <w:p w:rsidR="005E5E31" w:rsidRDefault="005E5E31" w:rsidP="005E5E31">
      <w:pPr>
        <w:tabs>
          <w:tab w:val="left" w:pos="9240"/>
        </w:tabs>
      </w:pPr>
    </w:p>
    <w:p w:rsidR="005E5E31" w:rsidRDefault="005E5E31" w:rsidP="005E5E31">
      <w:pPr>
        <w:tabs>
          <w:tab w:val="left" w:pos="9240"/>
        </w:tabs>
      </w:pPr>
    </w:p>
    <w:p w:rsidR="005E5E31" w:rsidRDefault="005E5E31" w:rsidP="005E5E31">
      <w:pPr>
        <w:tabs>
          <w:tab w:val="left" w:pos="9240"/>
        </w:tabs>
      </w:pPr>
    </w:p>
    <w:p w:rsidR="005E5E31" w:rsidRDefault="005E5E31" w:rsidP="005E5E31">
      <w:pPr>
        <w:tabs>
          <w:tab w:val="left" w:pos="9240"/>
        </w:tabs>
      </w:pPr>
    </w:p>
    <w:p w:rsidR="005E5E31" w:rsidRDefault="005E5E31" w:rsidP="005E5E31">
      <w:pPr>
        <w:tabs>
          <w:tab w:val="left" w:pos="9240"/>
        </w:tabs>
      </w:pPr>
    </w:p>
    <w:p w:rsidR="005E5E31" w:rsidRDefault="005E5E31" w:rsidP="005E5E31">
      <w:pPr>
        <w:tabs>
          <w:tab w:val="left" w:pos="9240"/>
        </w:tabs>
      </w:pPr>
    </w:p>
    <w:p w:rsidR="005E5E31" w:rsidRDefault="005E5E31" w:rsidP="005E5E31">
      <w:pPr>
        <w:tabs>
          <w:tab w:val="left" w:pos="9240"/>
        </w:tabs>
      </w:pPr>
    </w:p>
    <w:p w:rsidR="005E5E31" w:rsidRPr="005E5E31" w:rsidRDefault="005E5E31" w:rsidP="005E5E31">
      <w:pPr>
        <w:tabs>
          <w:tab w:val="left" w:pos="9240"/>
        </w:tabs>
      </w:pPr>
    </w:p>
    <w:sectPr w:rsidR="005E5E31" w:rsidRPr="005E5E31" w:rsidSect="005E5E31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31"/>
    <w:rsid w:val="00595E44"/>
    <w:rsid w:val="005E5E31"/>
    <w:rsid w:val="006407B0"/>
    <w:rsid w:val="00BF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8154C"/>
  <w15:chartTrackingRefBased/>
  <w15:docId w15:val="{366F27EA-33A3-4667-9043-0ED58911F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0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7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188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1595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0306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475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796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847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298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4231862951;874231870375;874231876263;874231883431;874231889319;874231891367&amp;st.layer.showNav=on&amp;st.layer.photoAlbumId=53642993795239&amp;st.layer.epm=off&amp;st.layer.photoId=874231876263&amp;st.layer.opl=off&amp;st.layer.navStartPhotoId=874231876263&amp;st.layer.sbd=off&amp;st.cmd=altGroupMain&amp;st.groupId=53642993008807&amp;st.referenceName=iktpedagog&amp;st._aid=GroupTopicLayer_openPhotoLayer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4231862951;874231870375;874231876263;874231883431;874231889319;874231891367&amp;st.layer.showNav=on&amp;st.layer.photoAlbumId=53642993795239&amp;st.layer.epm=off&amp;st.layer.photoId=874231889319&amp;st.layer.opl=off&amp;st.layer.navStartPhotoId=874231889319&amp;st.layer.sbd=off&amp;st.cmd=altGroupMain&amp;st.groupId=53642993008807&amp;st.referenceName=iktpedagog&amp;st._aid=GroupTopicLayer_openPhotoLaye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4231862951;874231870375;874231876263;874231883431;874231889319;874231891367&amp;st.layer.showNav=on&amp;st.layer.photoAlbumId=53642993795239&amp;st.layer.epm=off&amp;st.layer.photoId=874231870375&amp;st.layer.opl=off&amp;st.layer.navStartPhotoId=874231870375&amp;st.layer.sbd=off&amp;st.cmd=altGroupMain&amp;st.groupId=53642993008807&amp;st.referenceName=iktpedagog&amp;st._aid=GroupTopicLayer_openPhotoLaye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4231862951;874231870375;874231876263;874231883431;874231889319;874231891367&amp;st.layer.showNav=on&amp;st.layer.photoAlbumId=53642993795239&amp;st.layer.epm=off&amp;st.layer.photoId=874231883431&amp;st.layer.opl=off&amp;st.layer.navStartPhotoId=874231883431&amp;st.layer.sbd=off&amp;st.cmd=altGroupMain&amp;st.groupId=53642993008807&amp;st.referenceName=iktpedagog&amp;st._aid=GroupTopicLayer_openPhotoLayer" TargetMode="External"/><Relationship Id="rId4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4231862951;874231870375;874231876263;874231883431;874231889319;874231891367&amp;st.layer.showNav=on&amp;st.layer.photoAlbumId=53642993795239&amp;st.layer.epm=off&amp;st.layer.photoId=874231862951&amp;st.layer.opl=off&amp;st.layer.navStartPhotoId=874231862951&amp;st.layer.sbd=off&amp;st.cmd=altGroupMain&amp;st.groupId=53642993008807&amp;st.referenceName=iktpedagog&amp;st._aid=GroupTopicLayer_openPhotoLayer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4231862951;874231870375;874231876263;874231883431;874231889319;874231891367&amp;st.layer.showNav=on&amp;st.layer.photoAlbumId=53642993795239&amp;st.layer.epm=off&amp;st.layer.photoId=874231891367&amp;st.layer.opl=off&amp;st.layer.navStartPhotoId=874231891367&amp;st.layer.sbd=off&amp;st.cmd=altGroupMain&amp;st.groupId=53642993008807&amp;st.referenceName=iktpedagog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28</Words>
  <Characters>166</Characters>
  <Application>Microsoft Office Word</Application>
  <DocSecurity>0</DocSecurity>
  <Lines>1</Lines>
  <Paragraphs>1</Paragraphs>
  <ScaleCrop>false</ScaleCrop>
  <Company>diakov.net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2018-11-09T16:11:00Z</dcterms:created>
  <dcterms:modified xsi:type="dcterms:W3CDTF">2021-11-30T12:11:00Z</dcterms:modified>
</cp:coreProperties>
</file>