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B6" w:rsidRPr="00476EB6" w:rsidRDefault="00476EB6" w:rsidP="00476E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:rsidR="00476EB6" w:rsidRDefault="00476EB6" w:rsidP="0047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76E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«Дорога не терпит шалости – наказывает без жалости»</w:t>
      </w:r>
    </w:p>
    <w:p w:rsidR="00476EB6" w:rsidRDefault="00476EB6" w:rsidP="0047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EB6" w:rsidRPr="00476EB6" w:rsidRDefault="00476EB6" w:rsidP="00476E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3DDAA7C9" wp14:editId="08639D7E">
            <wp:simplePos x="0" y="0"/>
            <wp:positionH relativeFrom="column">
              <wp:posOffset>3364230</wp:posOffset>
            </wp:positionH>
            <wp:positionV relativeFrom="paragraph">
              <wp:posOffset>716280</wp:posOffset>
            </wp:positionV>
            <wp:extent cx="3784600" cy="3784600"/>
            <wp:effectExtent l="0" t="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476EB6" w:rsidRDefault="00476EB6" w:rsidP="0047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76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476EB6" w:rsidRPr="00476EB6" w:rsidRDefault="00476EB6" w:rsidP="00476EB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ты потерялся на улице - не плач. Попроси взрослого прохожего или полицейского помочь.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76EB6" w:rsidRPr="00476EB6" w:rsidRDefault="00476EB6" w:rsidP="005E0A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476E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родители! Помните!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476EB6" w:rsidRPr="00476EB6" w:rsidRDefault="005E0AC5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96C381" wp14:editId="2CD705B4">
            <wp:simplePos x="0" y="0"/>
            <wp:positionH relativeFrom="column">
              <wp:posOffset>-61595</wp:posOffset>
            </wp:positionH>
            <wp:positionV relativeFrom="paragraph">
              <wp:posOffset>40005</wp:posOffset>
            </wp:positionV>
            <wp:extent cx="1765300" cy="297815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-figurnyj-kalendar-prirody-v-gruppu-gnomiki-800x630mm-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71"/>
                    <a:stretch/>
                  </pic:blipFill>
                  <pic:spPr bwMode="auto">
                    <a:xfrm>
                      <a:off x="0" y="0"/>
                      <a:ext cx="1765300" cy="297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EB6"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476EB6" w:rsidRPr="00476EB6" w:rsidRDefault="00476EB6" w:rsidP="00476E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476EB6" w:rsidRPr="00476EB6" w:rsidRDefault="00476EB6" w:rsidP="00476E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476EB6" w:rsidRPr="00476EB6" w:rsidRDefault="00476EB6" w:rsidP="00476E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476EB6" w:rsidRPr="00476EB6" w:rsidRDefault="00476EB6" w:rsidP="00476E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476EB6" w:rsidRPr="00476EB6" w:rsidRDefault="00476EB6" w:rsidP="00476E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476EB6" w:rsidRPr="00476EB6" w:rsidRDefault="00476EB6" w:rsidP="00476E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476EB6" w:rsidRPr="00476EB6" w:rsidRDefault="00476EB6" w:rsidP="00476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7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5E0AC5" w:rsidRDefault="005E0AC5" w:rsidP="005E0A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0AC5" w:rsidRDefault="005E0AC5" w:rsidP="005E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AC5" w:rsidRDefault="005E0AC5" w:rsidP="005E0A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AC5" w:rsidRPr="005E0AC5" w:rsidRDefault="005E0AC5" w:rsidP="005E0A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AC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869E1" w:rsidRDefault="005E0AC5" w:rsidP="005E0A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0AC5">
        <w:rPr>
          <w:rFonts w:ascii="Times New Roman" w:hAnsi="Times New Roman" w:cs="Times New Roman"/>
          <w:sz w:val="28"/>
          <w:szCs w:val="28"/>
        </w:rPr>
        <w:t>Разгоняева</w:t>
      </w:r>
      <w:proofErr w:type="spellEnd"/>
      <w:r w:rsidRPr="005E0AC5"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5E0AC5" w:rsidRDefault="005E0AC5" w:rsidP="005E0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AC5" w:rsidRDefault="005E0AC5" w:rsidP="005E0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AC5" w:rsidRDefault="005E0AC5" w:rsidP="005E0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AC5" w:rsidRDefault="005E0AC5" w:rsidP="005E0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AC5" w:rsidRDefault="005E0AC5" w:rsidP="005E0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AC5" w:rsidRPr="007E2433" w:rsidRDefault="005E0AC5" w:rsidP="005E0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sectPr w:rsidR="005E0AC5" w:rsidRPr="007E2433" w:rsidSect="00476EB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2A06"/>
    <w:multiLevelType w:val="multilevel"/>
    <w:tmpl w:val="AA7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B52CC"/>
    <w:multiLevelType w:val="multilevel"/>
    <w:tmpl w:val="57B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5"/>
    <w:rsid w:val="000869E1"/>
    <w:rsid w:val="00476EB6"/>
    <w:rsid w:val="005E0AC5"/>
    <w:rsid w:val="007E2433"/>
    <w:rsid w:val="00AC5804"/>
    <w:rsid w:val="00E732E5"/>
    <w:rsid w:val="00E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2023-12-21T09:09:00Z</dcterms:created>
  <dcterms:modified xsi:type="dcterms:W3CDTF">2023-12-21T09:35:00Z</dcterms:modified>
</cp:coreProperties>
</file>